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E1153" w14:textId="388B4F46" w:rsidR="009751F4" w:rsidRPr="009751F4" w:rsidRDefault="009751F4" w:rsidP="009751F4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 w:rsidRPr="009751F4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būvspeciālista apliecinājum</w:t>
      </w: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S</w:t>
      </w:r>
      <w:r w:rsidRPr="009751F4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 par minimālās praktiskā darba pieredzes programmas izpildi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300"/>
      </w:tblGrid>
      <w:tr w:rsidR="008365EB" w14:paraId="34F39382" w14:textId="77777777" w:rsidTr="009751F4"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66C731" w14:textId="76B3ABCD" w:rsidR="008365EB" w:rsidRDefault="008365EB" w:rsidP="009751F4">
            <w:pPr>
              <w:pStyle w:val="ListParagraph"/>
              <w:tabs>
                <w:tab w:val="left" w:pos="450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Pretendenta vārds, uzvārds, personas kods</w:t>
            </w:r>
          </w:p>
        </w:tc>
        <w:tc>
          <w:tcPr>
            <w:tcW w:w="530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4F48DE1" w14:textId="77777777" w:rsidR="008365EB" w:rsidRDefault="008365EB" w:rsidP="009751F4">
            <w:pPr>
              <w:pStyle w:val="ListParagraph"/>
              <w:tabs>
                <w:tab w:val="left" w:pos="450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65EB" w14:paraId="45158B9B" w14:textId="77777777" w:rsidTr="009751F4"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F6EA07D" w14:textId="42213DED" w:rsidR="008365EB" w:rsidRDefault="008365EB" w:rsidP="009751F4">
            <w:pPr>
              <w:pStyle w:val="ListParagraph"/>
              <w:tabs>
                <w:tab w:val="left" w:pos="450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5EB">
              <w:rPr>
                <w:rFonts w:ascii="Times New Roman" w:hAnsi="Times New Roman"/>
                <w:bCs/>
                <w:sz w:val="24"/>
                <w:szCs w:val="24"/>
              </w:rPr>
              <w:t>Sertificēšanas darbības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joma/</w:t>
            </w:r>
            <w:r w:rsidRPr="008365EB">
              <w:rPr>
                <w:rFonts w:ascii="Times New Roman" w:hAnsi="Times New Roman"/>
                <w:bCs/>
                <w:sz w:val="24"/>
                <w:szCs w:val="24"/>
              </w:rPr>
              <w:t xml:space="preserve"> sfēra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20FD970" w14:textId="77777777" w:rsidR="008365EB" w:rsidRDefault="008365EB" w:rsidP="009751F4">
            <w:pPr>
              <w:pStyle w:val="ListParagraph"/>
              <w:tabs>
                <w:tab w:val="left" w:pos="450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8F77BBE" w14:textId="3BD53AB2" w:rsidR="00792AFE" w:rsidRDefault="00792AFE" w:rsidP="00792AFE">
      <w:pPr>
        <w:pStyle w:val="ListParagraph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Tabula</w:t>
      </w:r>
    </w:p>
    <w:p w14:paraId="6952EC22" w14:textId="284D0686" w:rsidR="00792AFE" w:rsidRDefault="00792AFE" w:rsidP="00792AFE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bookmarkStart w:id="1" w:name="_Hlk11658688"/>
      <w:r w:rsidRPr="00BE63C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Minimālās praktiskā darba pieredzes apjoms sertifikāta iegūšanai</w:t>
      </w:r>
    </w:p>
    <w:p w14:paraId="754792C6" w14:textId="77777777" w:rsidR="00FE77F8" w:rsidRPr="00F90620" w:rsidRDefault="00FE77F8" w:rsidP="00FE77F8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tbl>
      <w:tblPr>
        <w:tblStyle w:val="TableGrid"/>
        <w:tblW w:w="9488" w:type="dxa"/>
        <w:tblInd w:w="137" w:type="dxa"/>
        <w:tblLook w:val="04A0" w:firstRow="1" w:lastRow="0" w:firstColumn="1" w:lastColumn="0" w:noHBand="0" w:noVBand="1"/>
      </w:tblPr>
      <w:tblGrid>
        <w:gridCol w:w="2198"/>
        <w:gridCol w:w="5400"/>
        <w:gridCol w:w="1890"/>
      </w:tblGrid>
      <w:tr w:rsidR="00FE77F8" w:rsidRPr="00F90620" w14:paraId="11CA2585" w14:textId="77777777" w:rsidTr="00B74E76">
        <w:trPr>
          <w:trHeight w:val="980"/>
          <w:tblHeader/>
        </w:trPr>
        <w:tc>
          <w:tcPr>
            <w:tcW w:w="2198" w:type="dxa"/>
            <w:shd w:val="pct10" w:color="auto" w:fill="auto"/>
            <w:vAlign w:val="center"/>
          </w:tcPr>
          <w:p w14:paraId="55D6A379" w14:textId="77777777" w:rsidR="00FE77F8" w:rsidRPr="00F90620" w:rsidRDefault="00FE77F8" w:rsidP="00B74E7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06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Sertifikāta darbības joma/sfēra</w:t>
            </w:r>
          </w:p>
        </w:tc>
        <w:tc>
          <w:tcPr>
            <w:tcW w:w="5400" w:type="dxa"/>
            <w:shd w:val="pct10" w:color="auto" w:fill="auto"/>
            <w:vAlign w:val="center"/>
          </w:tcPr>
          <w:p w14:paraId="264A4861" w14:textId="77777777" w:rsidR="00FE77F8" w:rsidRPr="00F90620" w:rsidRDefault="00FE77F8" w:rsidP="00B74E7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06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Praktiskā darba pieredzes kritēriji</w:t>
            </w:r>
          </w:p>
          <w:p w14:paraId="0AC7688A" w14:textId="77777777" w:rsidR="00FE77F8" w:rsidRPr="00F90620" w:rsidRDefault="00FE77F8" w:rsidP="00B74E7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90" w:type="dxa"/>
            <w:shd w:val="pct10" w:color="auto" w:fill="auto"/>
            <w:vAlign w:val="center"/>
          </w:tcPr>
          <w:p w14:paraId="1F022B8F" w14:textId="77777777" w:rsidR="00FE77F8" w:rsidRDefault="00FE77F8" w:rsidP="00B74E7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06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Praktiskā darba pieredzes apjoms,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14:paraId="314DD3FC" w14:textId="77777777" w:rsidR="00FE77F8" w:rsidRPr="00F90620" w:rsidRDefault="00FE77F8" w:rsidP="00B74E7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06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(darba dienas</w:t>
            </w:r>
            <w:r w:rsidRPr="00F90620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ootnoteReference w:id="1"/>
            </w:r>
            <w:r w:rsidRPr="00F906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FE77F8" w:rsidRPr="002C4556" w14:paraId="62FF5C7E" w14:textId="77777777" w:rsidTr="00B74E76">
        <w:tc>
          <w:tcPr>
            <w:tcW w:w="2198" w:type="dxa"/>
            <w:vMerge w:val="restart"/>
          </w:tcPr>
          <w:p w14:paraId="130E10EC" w14:textId="77777777" w:rsidR="00FE77F8" w:rsidRPr="002C4556" w:rsidRDefault="00FE77F8" w:rsidP="00FE77F8">
            <w:pPr>
              <w:pStyle w:val="ListParagraph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Arhitekta prakse</w:t>
            </w:r>
          </w:p>
        </w:tc>
        <w:tc>
          <w:tcPr>
            <w:tcW w:w="5400" w:type="dxa"/>
          </w:tcPr>
          <w:p w14:paraId="1DABEAA7" w14:textId="77777777" w:rsidR="00FE77F8" w:rsidRPr="002C4556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Teritorijas plānošana</w:t>
            </w:r>
          </w:p>
        </w:tc>
        <w:tc>
          <w:tcPr>
            <w:tcW w:w="1890" w:type="dxa"/>
          </w:tcPr>
          <w:p w14:paraId="6755D5FE" w14:textId="77777777" w:rsidR="00FE77F8" w:rsidRPr="002C4556" w:rsidRDefault="00FE77F8" w:rsidP="00FE77F8">
            <w:pPr>
              <w:pStyle w:val="ListParagraph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55DF59DA" w14:textId="77777777" w:rsidTr="00B74E76">
        <w:tc>
          <w:tcPr>
            <w:tcW w:w="2198" w:type="dxa"/>
            <w:vMerge/>
          </w:tcPr>
          <w:p w14:paraId="798C4B33" w14:textId="77777777" w:rsidR="00FE77F8" w:rsidRPr="002C4556" w:rsidRDefault="00FE77F8" w:rsidP="00FE77F8">
            <w:pPr>
              <w:pStyle w:val="ListParagraph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</w:tcPr>
          <w:p w14:paraId="162DE648" w14:textId="77777777" w:rsidR="00FE77F8" w:rsidRPr="002C4556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Ģenerālplāna izstrāde</w:t>
            </w:r>
          </w:p>
        </w:tc>
        <w:tc>
          <w:tcPr>
            <w:tcW w:w="1890" w:type="dxa"/>
          </w:tcPr>
          <w:p w14:paraId="79E80A48" w14:textId="77777777" w:rsidR="00FE77F8" w:rsidRPr="002C4556" w:rsidRDefault="00FE77F8" w:rsidP="00FE77F8">
            <w:pPr>
              <w:pStyle w:val="ListParagraph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14AABD7C" w14:textId="77777777" w:rsidTr="00B74E76">
        <w:tc>
          <w:tcPr>
            <w:tcW w:w="2198" w:type="dxa"/>
            <w:vMerge/>
          </w:tcPr>
          <w:p w14:paraId="7486D709" w14:textId="77777777" w:rsidR="00FE77F8" w:rsidRPr="002C4556" w:rsidRDefault="00FE77F8" w:rsidP="00FE77F8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</w:tcPr>
          <w:p w14:paraId="73F4621D" w14:textId="77777777" w:rsidR="00FE77F8" w:rsidRPr="002C4556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Prakses vadība</w:t>
            </w:r>
          </w:p>
        </w:tc>
        <w:tc>
          <w:tcPr>
            <w:tcW w:w="1890" w:type="dxa"/>
          </w:tcPr>
          <w:p w14:paraId="0164D778" w14:textId="77777777" w:rsidR="00FE77F8" w:rsidRPr="002C4556" w:rsidRDefault="00FE77F8" w:rsidP="00FE77F8">
            <w:pPr>
              <w:pStyle w:val="ListParagraph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77FFFD6C" w14:textId="77777777" w:rsidTr="00B74E76">
        <w:tc>
          <w:tcPr>
            <w:tcW w:w="2198" w:type="dxa"/>
            <w:vMerge/>
          </w:tcPr>
          <w:p w14:paraId="7533FBF0" w14:textId="77777777" w:rsidR="00FE77F8" w:rsidRPr="002C4556" w:rsidRDefault="00FE77F8" w:rsidP="00FE77F8">
            <w:pPr>
              <w:pStyle w:val="ListParagraph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</w:tcPr>
          <w:p w14:paraId="66550CE0" w14:textId="77777777" w:rsidR="00FE77F8" w:rsidRPr="002C4556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Projekta vadība</w:t>
            </w:r>
          </w:p>
        </w:tc>
        <w:tc>
          <w:tcPr>
            <w:tcW w:w="1890" w:type="dxa"/>
          </w:tcPr>
          <w:p w14:paraId="67DBD825" w14:textId="77777777" w:rsidR="00FE77F8" w:rsidRPr="002C4556" w:rsidRDefault="00FE77F8" w:rsidP="00FE77F8">
            <w:pPr>
              <w:pStyle w:val="ListParagraph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210F41AC" w14:textId="77777777" w:rsidTr="00B74E76">
        <w:tc>
          <w:tcPr>
            <w:tcW w:w="2198" w:type="dxa"/>
            <w:vMerge/>
          </w:tcPr>
          <w:p w14:paraId="32AA0D59" w14:textId="77777777" w:rsidR="00FE77F8" w:rsidRPr="002C4556" w:rsidRDefault="00FE77F8" w:rsidP="00FE77F8">
            <w:pPr>
              <w:pStyle w:val="ListParagraph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</w:tcPr>
          <w:p w14:paraId="40CEE593" w14:textId="77777777" w:rsidR="00FE77F8" w:rsidRPr="002C4556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Būvprojekta projektēšana</w:t>
            </w:r>
          </w:p>
        </w:tc>
        <w:tc>
          <w:tcPr>
            <w:tcW w:w="1890" w:type="dxa"/>
          </w:tcPr>
          <w:p w14:paraId="5C4A14DD" w14:textId="77777777" w:rsidR="00FE77F8" w:rsidRPr="002C4556" w:rsidRDefault="00FE77F8" w:rsidP="00FE77F8">
            <w:pPr>
              <w:pStyle w:val="ListParagraph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3D738621" w14:textId="77777777" w:rsidTr="00B74E76">
        <w:tc>
          <w:tcPr>
            <w:tcW w:w="2198" w:type="dxa"/>
            <w:vMerge/>
          </w:tcPr>
          <w:p w14:paraId="61571FBA" w14:textId="77777777" w:rsidR="00FE77F8" w:rsidRPr="002C4556" w:rsidRDefault="00FE77F8" w:rsidP="00FE77F8">
            <w:pPr>
              <w:pStyle w:val="ListParagraph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</w:tcPr>
          <w:p w14:paraId="6668FDE8" w14:textId="77777777" w:rsidR="00FE77F8" w:rsidRPr="002C4556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Autoruzraudzība</w:t>
            </w:r>
          </w:p>
        </w:tc>
        <w:tc>
          <w:tcPr>
            <w:tcW w:w="1890" w:type="dxa"/>
          </w:tcPr>
          <w:p w14:paraId="64E1973A" w14:textId="77777777" w:rsidR="00FE77F8" w:rsidRPr="002C4556" w:rsidRDefault="00FE77F8" w:rsidP="00FE77F8">
            <w:pPr>
              <w:pStyle w:val="ListParagraph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65550196" w14:textId="77777777" w:rsidTr="00B74E76">
        <w:tc>
          <w:tcPr>
            <w:tcW w:w="2198" w:type="dxa"/>
            <w:vMerge/>
          </w:tcPr>
          <w:p w14:paraId="13ED75B6" w14:textId="77777777" w:rsidR="00FE77F8" w:rsidRPr="002C4556" w:rsidRDefault="00FE77F8" w:rsidP="00FE77F8">
            <w:pPr>
              <w:pStyle w:val="ListParagraph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</w:tcPr>
          <w:p w14:paraId="17C972CE" w14:textId="77777777" w:rsidR="00FE77F8" w:rsidRPr="002C4556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Darbu organizēšanas projekta sagatavošana </w:t>
            </w:r>
          </w:p>
        </w:tc>
        <w:tc>
          <w:tcPr>
            <w:tcW w:w="1890" w:type="dxa"/>
          </w:tcPr>
          <w:p w14:paraId="2645F858" w14:textId="77777777" w:rsidR="00FE77F8" w:rsidRPr="002C4556" w:rsidRDefault="00FE77F8" w:rsidP="00FE77F8">
            <w:pPr>
              <w:pStyle w:val="ListParagraph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02A57108" w14:textId="77777777" w:rsidTr="00B74E76">
        <w:tc>
          <w:tcPr>
            <w:tcW w:w="2198" w:type="dxa"/>
            <w:vMerge/>
          </w:tcPr>
          <w:p w14:paraId="092ACB7C" w14:textId="77777777" w:rsidR="00FE77F8" w:rsidRPr="002C4556" w:rsidRDefault="00FE77F8" w:rsidP="00FE77F8">
            <w:pPr>
              <w:pStyle w:val="ListParagraph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</w:tcPr>
          <w:p w14:paraId="49CD0E6A" w14:textId="77777777" w:rsidR="00FE77F8" w:rsidRPr="002C4556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Materiālu izvēle un to pamatojums</w:t>
            </w:r>
          </w:p>
        </w:tc>
        <w:tc>
          <w:tcPr>
            <w:tcW w:w="1890" w:type="dxa"/>
          </w:tcPr>
          <w:p w14:paraId="5AAEE574" w14:textId="77777777" w:rsidR="00FE77F8" w:rsidRPr="002C4556" w:rsidRDefault="00FE77F8" w:rsidP="00FE77F8">
            <w:pPr>
              <w:pStyle w:val="ListParagraph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667B2AD6" w14:textId="77777777" w:rsidTr="00B74E76">
        <w:tc>
          <w:tcPr>
            <w:tcW w:w="2198" w:type="dxa"/>
            <w:vMerge/>
            <w:tcBorders>
              <w:bottom w:val="single" w:sz="4" w:space="0" w:color="auto"/>
            </w:tcBorders>
          </w:tcPr>
          <w:p w14:paraId="1FEDE3E0" w14:textId="77777777" w:rsidR="00FE77F8" w:rsidRPr="002C4556" w:rsidRDefault="00FE77F8" w:rsidP="00FE77F8">
            <w:pPr>
              <w:pStyle w:val="ListParagraph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044BC30D" w14:textId="77777777" w:rsidR="00FE77F8" w:rsidRPr="002C4556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Aprēķinu veikšana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9867674" w14:textId="77777777" w:rsidR="00FE77F8" w:rsidRPr="002C4556" w:rsidRDefault="00FE77F8" w:rsidP="00FE77F8">
            <w:pPr>
              <w:pStyle w:val="ListParagraph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16D45321" w14:textId="77777777" w:rsidTr="009751F4">
        <w:trPr>
          <w:trHeight w:val="340"/>
        </w:trPr>
        <w:tc>
          <w:tcPr>
            <w:tcW w:w="7598" w:type="dxa"/>
            <w:gridSpan w:val="2"/>
            <w:tcBorders>
              <w:top w:val="single" w:sz="4" w:space="0" w:color="auto"/>
            </w:tcBorders>
            <w:shd w:val="pct5" w:color="auto" w:fill="FFFFFF" w:themeFill="background1"/>
            <w:vAlign w:val="center"/>
          </w:tcPr>
          <w:p w14:paraId="1E2746C2" w14:textId="77777777" w:rsidR="00FE77F8" w:rsidRPr="00F90620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06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KOPĀ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pct5" w:color="auto" w:fill="FFFFFF" w:themeFill="background1"/>
            <w:vAlign w:val="center"/>
          </w:tcPr>
          <w:p w14:paraId="63D25358" w14:textId="77777777" w:rsidR="00FE77F8" w:rsidRPr="00F90620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06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460</w:t>
            </w:r>
          </w:p>
        </w:tc>
      </w:tr>
      <w:tr w:rsidR="00FE77F8" w:rsidRPr="002C4556" w14:paraId="6854BFB1" w14:textId="77777777" w:rsidTr="00B74E76">
        <w:tc>
          <w:tcPr>
            <w:tcW w:w="2198" w:type="dxa"/>
            <w:vMerge w:val="restart"/>
          </w:tcPr>
          <w:p w14:paraId="6A85CBA3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Ēku konstrukciju projektēšana</w:t>
            </w:r>
          </w:p>
        </w:tc>
        <w:tc>
          <w:tcPr>
            <w:tcW w:w="5400" w:type="dxa"/>
          </w:tcPr>
          <w:p w14:paraId="29E22454" w14:textId="77777777" w:rsidR="00FE77F8" w:rsidRPr="002C4556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Būvkonstrukciju projektēšana</w:t>
            </w:r>
          </w:p>
        </w:tc>
        <w:tc>
          <w:tcPr>
            <w:tcW w:w="1890" w:type="dxa"/>
          </w:tcPr>
          <w:p w14:paraId="63986482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71D63E03" w14:textId="77777777" w:rsidTr="00B74E76">
        <w:tc>
          <w:tcPr>
            <w:tcW w:w="2198" w:type="dxa"/>
            <w:vMerge/>
          </w:tcPr>
          <w:p w14:paraId="164ADBCB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</w:tcPr>
          <w:p w14:paraId="50DEC333" w14:textId="77777777" w:rsidR="00FE77F8" w:rsidRPr="002C4556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Slodžu aprēķins ēkas konstrukcijām (pamati, sienas, pārsegumi u.c.),</w:t>
            </w:r>
          </w:p>
        </w:tc>
        <w:tc>
          <w:tcPr>
            <w:tcW w:w="1890" w:type="dxa"/>
          </w:tcPr>
          <w:p w14:paraId="0CF36E2C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0D6F8710" w14:textId="77777777" w:rsidTr="00B74E76">
        <w:tc>
          <w:tcPr>
            <w:tcW w:w="2198" w:type="dxa"/>
            <w:vMerge/>
          </w:tcPr>
          <w:p w14:paraId="4315E37D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</w:tcPr>
          <w:p w14:paraId="39C5098D" w14:textId="77777777" w:rsidR="00FE77F8" w:rsidRPr="002C4556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Projektēto ēkas konstrukciju izmēru aprēķini un rasējumi</w:t>
            </w:r>
          </w:p>
        </w:tc>
        <w:tc>
          <w:tcPr>
            <w:tcW w:w="1890" w:type="dxa"/>
          </w:tcPr>
          <w:p w14:paraId="570C4994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785A34EF" w14:textId="77777777" w:rsidTr="00B74E76">
        <w:tc>
          <w:tcPr>
            <w:tcW w:w="2198" w:type="dxa"/>
            <w:vMerge/>
          </w:tcPr>
          <w:p w14:paraId="0A9D318E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</w:tcPr>
          <w:p w14:paraId="4B82C5AA" w14:textId="77777777" w:rsidR="00FE77F8" w:rsidRPr="002C4556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Ēkas konstruktīvo savienojumu izvēles pamatojums un to aprēķins,</w:t>
            </w:r>
          </w:p>
        </w:tc>
        <w:tc>
          <w:tcPr>
            <w:tcW w:w="1890" w:type="dxa"/>
          </w:tcPr>
          <w:p w14:paraId="72E5E39F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0D7046F6" w14:textId="77777777" w:rsidTr="00B74E76">
        <w:tc>
          <w:tcPr>
            <w:tcW w:w="2198" w:type="dxa"/>
            <w:vMerge/>
          </w:tcPr>
          <w:p w14:paraId="37AD9D80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</w:tcPr>
          <w:p w14:paraId="1A8007E7" w14:textId="77777777" w:rsidR="00FE77F8" w:rsidRPr="002C4556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Ēkas konstrukciju ugunsizturības klases noteikšana un aprēķins</w:t>
            </w:r>
          </w:p>
        </w:tc>
        <w:tc>
          <w:tcPr>
            <w:tcW w:w="1890" w:type="dxa"/>
          </w:tcPr>
          <w:p w14:paraId="3CBBD893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1267D648" w14:textId="77777777" w:rsidTr="009751F4">
        <w:trPr>
          <w:trHeight w:val="295"/>
        </w:trPr>
        <w:tc>
          <w:tcPr>
            <w:tcW w:w="2198" w:type="dxa"/>
            <w:vMerge/>
            <w:tcBorders>
              <w:bottom w:val="single" w:sz="4" w:space="0" w:color="auto"/>
            </w:tcBorders>
          </w:tcPr>
          <w:p w14:paraId="275F10C1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0512773C" w14:textId="77777777" w:rsidR="00FE77F8" w:rsidRPr="002C4556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Ēkas konstrukciju materiālu izvēles pamatojums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074F856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3F99F243" w14:textId="77777777" w:rsidTr="009751F4">
        <w:trPr>
          <w:trHeight w:val="322"/>
        </w:trPr>
        <w:tc>
          <w:tcPr>
            <w:tcW w:w="7598" w:type="dxa"/>
            <w:gridSpan w:val="2"/>
            <w:tcBorders>
              <w:top w:val="single" w:sz="4" w:space="0" w:color="auto"/>
            </w:tcBorders>
            <w:shd w:val="pct5" w:color="auto" w:fill="FFFFFF" w:themeFill="background1"/>
            <w:vAlign w:val="center"/>
          </w:tcPr>
          <w:p w14:paraId="326EBDB4" w14:textId="77777777" w:rsidR="00FE77F8" w:rsidRPr="00F90620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06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KOPĀ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pct5" w:color="auto" w:fill="FFFFFF" w:themeFill="background1"/>
            <w:vAlign w:val="center"/>
          </w:tcPr>
          <w:p w14:paraId="5D707DE0" w14:textId="77777777" w:rsidR="00FE77F8" w:rsidRPr="00F90620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06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460</w:t>
            </w:r>
          </w:p>
        </w:tc>
      </w:tr>
      <w:tr w:rsidR="00FE77F8" w:rsidRPr="002C4556" w14:paraId="7FB6B1A3" w14:textId="77777777" w:rsidTr="00B74E76">
        <w:tc>
          <w:tcPr>
            <w:tcW w:w="2198" w:type="dxa"/>
            <w:vMerge w:val="restart"/>
          </w:tcPr>
          <w:p w14:paraId="7D022DBE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Ceļu projektēšana</w:t>
            </w:r>
          </w:p>
        </w:tc>
        <w:tc>
          <w:tcPr>
            <w:tcW w:w="5400" w:type="dxa"/>
          </w:tcPr>
          <w:p w14:paraId="57A1D3F3" w14:textId="77777777" w:rsidR="00FE77F8" w:rsidRPr="002C4556" w:rsidRDefault="00FE77F8" w:rsidP="009751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Trases plāna rasēšana</w:t>
            </w:r>
          </w:p>
        </w:tc>
        <w:tc>
          <w:tcPr>
            <w:tcW w:w="1890" w:type="dxa"/>
          </w:tcPr>
          <w:p w14:paraId="764CE9EA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3A1A8392" w14:textId="77777777" w:rsidTr="00B74E76">
        <w:tc>
          <w:tcPr>
            <w:tcW w:w="2198" w:type="dxa"/>
            <w:vMerge/>
          </w:tcPr>
          <w:p w14:paraId="1EC9AF55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</w:tcPr>
          <w:p w14:paraId="3A57FFC2" w14:textId="77777777" w:rsidR="00FE77F8" w:rsidRPr="002C4556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Trases </w:t>
            </w:r>
            <w:proofErr w:type="spellStart"/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garenprofila</w:t>
            </w:r>
            <w:proofErr w:type="spellEnd"/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un </w:t>
            </w:r>
            <w:proofErr w:type="spellStart"/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šķersprofila</w:t>
            </w:r>
            <w:proofErr w:type="spellEnd"/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projektēšana -  aprēķini un rasējumi,</w:t>
            </w:r>
          </w:p>
        </w:tc>
        <w:tc>
          <w:tcPr>
            <w:tcW w:w="1890" w:type="dxa"/>
          </w:tcPr>
          <w:p w14:paraId="5CFB91F0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0F8844B9" w14:textId="77777777" w:rsidTr="00B74E76">
        <w:tc>
          <w:tcPr>
            <w:tcW w:w="2198" w:type="dxa"/>
            <w:vMerge/>
          </w:tcPr>
          <w:p w14:paraId="26365AA6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</w:tcPr>
          <w:p w14:paraId="0E404748" w14:textId="77777777" w:rsidR="00FE77F8" w:rsidRPr="002C4556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Trases telpiskā projektēšanas - aprēķini un rasējumi</w:t>
            </w:r>
          </w:p>
        </w:tc>
        <w:tc>
          <w:tcPr>
            <w:tcW w:w="1890" w:type="dxa"/>
          </w:tcPr>
          <w:p w14:paraId="52FB58BE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07563BBE" w14:textId="77777777" w:rsidTr="00B74E76">
        <w:tc>
          <w:tcPr>
            <w:tcW w:w="2198" w:type="dxa"/>
            <w:vMerge/>
          </w:tcPr>
          <w:p w14:paraId="79C11C8F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</w:tcPr>
          <w:p w14:paraId="0071925D" w14:textId="77777777" w:rsidR="00FE77F8" w:rsidRPr="002C4556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Ceļa klātnes izveidošana – aprēķini, rasējumi, materiālu izvēles pamatojums</w:t>
            </w:r>
          </w:p>
        </w:tc>
        <w:tc>
          <w:tcPr>
            <w:tcW w:w="1890" w:type="dxa"/>
          </w:tcPr>
          <w:p w14:paraId="2008A95E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30A81006" w14:textId="77777777" w:rsidTr="00B74E76">
        <w:tc>
          <w:tcPr>
            <w:tcW w:w="2198" w:type="dxa"/>
            <w:vMerge/>
          </w:tcPr>
          <w:p w14:paraId="123E96AB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</w:tcPr>
          <w:p w14:paraId="0626E784" w14:textId="77777777" w:rsidR="00FE77F8" w:rsidRPr="002C4556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Vienlīmeņa</w:t>
            </w:r>
            <w:proofErr w:type="spellEnd"/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vai vairāklīmeņu ceļa mezglu izvēles pamatojums un projektēšanas aprēķini un rasējumi</w:t>
            </w:r>
          </w:p>
        </w:tc>
        <w:tc>
          <w:tcPr>
            <w:tcW w:w="1890" w:type="dxa"/>
          </w:tcPr>
          <w:p w14:paraId="1D8C766E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419AED6E" w14:textId="77777777" w:rsidTr="00B74E76">
        <w:tc>
          <w:tcPr>
            <w:tcW w:w="2198" w:type="dxa"/>
            <w:vMerge/>
            <w:tcBorders>
              <w:bottom w:val="single" w:sz="4" w:space="0" w:color="auto"/>
            </w:tcBorders>
          </w:tcPr>
          <w:p w14:paraId="3A7B7EE6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2EC00F0A" w14:textId="77777777" w:rsidR="00FE77F8" w:rsidRPr="002C4556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Ūdens </w:t>
            </w:r>
            <w:proofErr w:type="spellStart"/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novades</w:t>
            </w:r>
            <w:proofErr w:type="spellEnd"/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sistēmas projektēšana – aprēķini un rasējumi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90DCDC0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0C8A2915" w14:textId="77777777" w:rsidTr="009751F4">
        <w:trPr>
          <w:trHeight w:val="475"/>
        </w:trPr>
        <w:tc>
          <w:tcPr>
            <w:tcW w:w="7598" w:type="dxa"/>
            <w:gridSpan w:val="2"/>
            <w:tcBorders>
              <w:top w:val="single" w:sz="4" w:space="0" w:color="auto"/>
            </w:tcBorders>
            <w:shd w:val="pct5" w:color="auto" w:fill="FFFFFF" w:themeFill="background1"/>
            <w:vAlign w:val="center"/>
          </w:tcPr>
          <w:p w14:paraId="0B65BD4A" w14:textId="77777777" w:rsidR="00FE77F8" w:rsidRPr="00F90620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06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KOPĀ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pct5" w:color="auto" w:fill="FFFFFF" w:themeFill="background1"/>
            <w:vAlign w:val="center"/>
          </w:tcPr>
          <w:p w14:paraId="591B6F50" w14:textId="77777777" w:rsidR="00FE77F8" w:rsidRPr="00F90620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06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460</w:t>
            </w:r>
          </w:p>
        </w:tc>
      </w:tr>
      <w:tr w:rsidR="00FE77F8" w:rsidRPr="002C4556" w14:paraId="361B8E74" w14:textId="77777777" w:rsidTr="009751F4">
        <w:trPr>
          <w:trHeight w:val="422"/>
        </w:trPr>
        <w:tc>
          <w:tcPr>
            <w:tcW w:w="2198" w:type="dxa"/>
            <w:vMerge w:val="restart"/>
          </w:tcPr>
          <w:p w14:paraId="33566E4E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Tiltu projektēšana</w:t>
            </w:r>
          </w:p>
        </w:tc>
        <w:tc>
          <w:tcPr>
            <w:tcW w:w="5400" w:type="dxa"/>
          </w:tcPr>
          <w:p w14:paraId="15D27C95" w14:textId="77777777" w:rsidR="00FE77F8" w:rsidRPr="002C4556" w:rsidRDefault="00FE77F8" w:rsidP="009751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Tilta konstrukciju slodzes aprēķins un rasējumi</w:t>
            </w:r>
          </w:p>
        </w:tc>
        <w:tc>
          <w:tcPr>
            <w:tcW w:w="1890" w:type="dxa"/>
          </w:tcPr>
          <w:p w14:paraId="4702163A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3503153A" w14:textId="77777777" w:rsidTr="009751F4">
        <w:trPr>
          <w:trHeight w:val="458"/>
        </w:trPr>
        <w:tc>
          <w:tcPr>
            <w:tcW w:w="2198" w:type="dxa"/>
            <w:vMerge/>
          </w:tcPr>
          <w:p w14:paraId="5A34DABF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</w:tcPr>
          <w:p w14:paraId="38B8ACBA" w14:textId="77777777" w:rsidR="00FE77F8" w:rsidRPr="002C4556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Tilta konstrukciju materiālu izvēles pamatojums</w:t>
            </w:r>
          </w:p>
        </w:tc>
        <w:tc>
          <w:tcPr>
            <w:tcW w:w="1890" w:type="dxa"/>
          </w:tcPr>
          <w:p w14:paraId="1FC71F28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0BBBE401" w14:textId="77777777" w:rsidTr="00B74E76">
        <w:tc>
          <w:tcPr>
            <w:tcW w:w="2198" w:type="dxa"/>
            <w:vMerge/>
          </w:tcPr>
          <w:p w14:paraId="525227CA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</w:tcPr>
          <w:p w14:paraId="34CD426E" w14:textId="77777777" w:rsidR="00FE77F8" w:rsidRPr="002C4556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Tilta konstrukciju izmēru projektēšana – aprēķini un rasējumi, (nesošajām konstrukcijām - tilta pamatiem, kolonnām, laidumiem, segumam u.c. konstrukcijām).</w:t>
            </w:r>
          </w:p>
        </w:tc>
        <w:tc>
          <w:tcPr>
            <w:tcW w:w="1890" w:type="dxa"/>
          </w:tcPr>
          <w:p w14:paraId="417A4BD4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1B5C87C0" w14:textId="77777777" w:rsidTr="00B74E76">
        <w:tc>
          <w:tcPr>
            <w:tcW w:w="2198" w:type="dxa"/>
            <w:vMerge/>
          </w:tcPr>
          <w:p w14:paraId="4226A1A0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</w:tcPr>
          <w:p w14:paraId="5F1357DB" w14:textId="77777777" w:rsidR="00FE77F8" w:rsidRPr="002C4556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Tilta konstrukciju savienojumu izvēles pamatojums, aprēķini un rasējumi</w:t>
            </w:r>
          </w:p>
        </w:tc>
        <w:tc>
          <w:tcPr>
            <w:tcW w:w="1890" w:type="dxa"/>
          </w:tcPr>
          <w:p w14:paraId="041E5982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4646AE94" w14:textId="77777777" w:rsidTr="00FE77F8">
        <w:trPr>
          <w:trHeight w:val="1133"/>
        </w:trPr>
        <w:tc>
          <w:tcPr>
            <w:tcW w:w="2198" w:type="dxa"/>
            <w:vMerge/>
          </w:tcPr>
          <w:p w14:paraId="47D09B14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</w:tcPr>
          <w:p w14:paraId="28DA2F4D" w14:textId="77777777" w:rsidR="00FE77F8" w:rsidRPr="002C4556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Tilta konstrukciju aizsardzības pasākumu izvēles pamatojums (rasēšana un aprēķini, ja izvēlētie aizsardzības pasākumi tiks īstenoti – konstruktīvi)</w:t>
            </w:r>
          </w:p>
        </w:tc>
        <w:tc>
          <w:tcPr>
            <w:tcW w:w="1890" w:type="dxa"/>
          </w:tcPr>
          <w:p w14:paraId="55555910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6B85F1B5" w14:textId="77777777" w:rsidTr="00B74E76">
        <w:tc>
          <w:tcPr>
            <w:tcW w:w="2198" w:type="dxa"/>
            <w:vMerge/>
          </w:tcPr>
          <w:p w14:paraId="20A42F98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</w:tcPr>
          <w:p w14:paraId="55C2AD2A" w14:textId="77777777" w:rsidR="00FE77F8" w:rsidRPr="002C4556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Tilta drošības barjeru projektēšanas aprēķini un rasējumi</w:t>
            </w:r>
          </w:p>
        </w:tc>
        <w:tc>
          <w:tcPr>
            <w:tcW w:w="1890" w:type="dxa"/>
          </w:tcPr>
          <w:p w14:paraId="287A0105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0278BF81" w14:textId="77777777" w:rsidTr="00FE77F8">
        <w:trPr>
          <w:trHeight w:val="782"/>
        </w:trPr>
        <w:tc>
          <w:tcPr>
            <w:tcW w:w="2198" w:type="dxa"/>
            <w:vMerge/>
            <w:tcBorders>
              <w:bottom w:val="single" w:sz="4" w:space="0" w:color="auto"/>
            </w:tcBorders>
          </w:tcPr>
          <w:p w14:paraId="0C96A53E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0A4DF200" w14:textId="77777777" w:rsidR="00FE77F8" w:rsidRPr="002C4556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Tilta lietus ūdens </w:t>
            </w:r>
            <w:proofErr w:type="spellStart"/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novades</w:t>
            </w:r>
            <w:proofErr w:type="spellEnd"/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sistēmas projektēšanas aprēķini un rasējumi.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B499F7F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51BDFD05" w14:textId="77777777" w:rsidTr="009751F4">
        <w:trPr>
          <w:trHeight w:val="439"/>
        </w:trPr>
        <w:tc>
          <w:tcPr>
            <w:tcW w:w="7598" w:type="dxa"/>
            <w:gridSpan w:val="2"/>
            <w:tcBorders>
              <w:top w:val="single" w:sz="4" w:space="0" w:color="auto"/>
            </w:tcBorders>
            <w:shd w:val="pct5" w:color="auto" w:fill="FFFFFF" w:themeFill="background1"/>
            <w:vAlign w:val="center"/>
          </w:tcPr>
          <w:p w14:paraId="3D07785A" w14:textId="77777777" w:rsidR="00FE77F8" w:rsidRPr="00F90620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06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KOPĀ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pct5" w:color="auto" w:fill="FFFFFF" w:themeFill="background1"/>
            <w:vAlign w:val="center"/>
          </w:tcPr>
          <w:p w14:paraId="62A0E6AA" w14:textId="77777777" w:rsidR="00FE77F8" w:rsidRPr="00F90620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06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460</w:t>
            </w:r>
          </w:p>
        </w:tc>
      </w:tr>
      <w:tr w:rsidR="00FE77F8" w:rsidRPr="002C4556" w14:paraId="3D8207DC" w14:textId="77777777" w:rsidTr="00B74E76">
        <w:trPr>
          <w:trHeight w:val="324"/>
        </w:trPr>
        <w:tc>
          <w:tcPr>
            <w:tcW w:w="2198" w:type="dxa"/>
            <w:vMerge w:val="restart"/>
          </w:tcPr>
          <w:p w14:paraId="6C9F0DCB" w14:textId="77777777" w:rsidR="00FE77F8" w:rsidRPr="002C4556" w:rsidRDefault="00FE77F8" w:rsidP="00B74E7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Ēku būvdarbu vadīšana</w:t>
            </w:r>
          </w:p>
          <w:p w14:paraId="2CE10B06" w14:textId="77777777" w:rsidR="00FE77F8" w:rsidRPr="002C4556" w:rsidRDefault="00FE77F8" w:rsidP="00B74E7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Ceļu būvdarbu vadīšana</w:t>
            </w:r>
          </w:p>
          <w:p w14:paraId="5070BCC5" w14:textId="77777777" w:rsidR="00FE77F8" w:rsidRPr="002C4556" w:rsidRDefault="00FE77F8" w:rsidP="00B74E7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Tiltu būvdarbu vadīšana</w:t>
            </w:r>
          </w:p>
          <w:p w14:paraId="1006B85F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</w:tcPr>
          <w:p w14:paraId="6CDBD014" w14:textId="77777777" w:rsidR="00FE77F8" w:rsidRPr="002C4556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Izmantojamo materiālu, tehnoloģiju un mehānismu izvēle, nepieciešamo materiālu pasūtīšana</w:t>
            </w:r>
          </w:p>
        </w:tc>
        <w:tc>
          <w:tcPr>
            <w:tcW w:w="1890" w:type="dxa"/>
          </w:tcPr>
          <w:p w14:paraId="47CA789D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5C3ADF5F" w14:textId="77777777" w:rsidTr="00B74E76">
        <w:trPr>
          <w:trHeight w:val="396"/>
        </w:trPr>
        <w:tc>
          <w:tcPr>
            <w:tcW w:w="2198" w:type="dxa"/>
            <w:vMerge/>
          </w:tcPr>
          <w:p w14:paraId="4074612F" w14:textId="77777777" w:rsidR="00FE77F8" w:rsidRPr="002C4556" w:rsidRDefault="00FE77F8" w:rsidP="00B74E7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</w:tcPr>
          <w:p w14:paraId="4BC10EE2" w14:textId="77777777" w:rsidR="00FE77F8" w:rsidRPr="002C4556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Dienas, nedēļas, mēneša uzdevumu sastādīšana būvniecības speciālistiem</w:t>
            </w:r>
          </w:p>
        </w:tc>
        <w:tc>
          <w:tcPr>
            <w:tcW w:w="1890" w:type="dxa"/>
          </w:tcPr>
          <w:p w14:paraId="4864C087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7538D0DD" w14:textId="77777777" w:rsidTr="00B74E76">
        <w:trPr>
          <w:trHeight w:val="372"/>
        </w:trPr>
        <w:tc>
          <w:tcPr>
            <w:tcW w:w="2198" w:type="dxa"/>
            <w:vMerge/>
          </w:tcPr>
          <w:p w14:paraId="599821AB" w14:textId="77777777" w:rsidR="00FE77F8" w:rsidRPr="002C4556" w:rsidRDefault="00FE77F8" w:rsidP="00B74E7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</w:tcPr>
          <w:p w14:paraId="3C507503" w14:textId="77777777" w:rsidR="00FE77F8" w:rsidRPr="002C4556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Izpildīto darbu apjoma un kvalitātes pārbaude, darbu pieņemšana</w:t>
            </w:r>
          </w:p>
        </w:tc>
        <w:tc>
          <w:tcPr>
            <w:tcW w:w="1890" w:type="dxa"/>
          </w:tcPr>
          <w:p w14:paraId="75A5D066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379BBC7F" w14:textId="77777777" w:rsidTr="00B74E76">
        <w:trPr>
          <w:trHeight w:val="384"/>
        </w:trPr>
        <w:tc>
          <w:tcPr>
            <w:tcW w:w="2198" w:type="dxa"/>
            <w:vMerge/>
          </w:tcPr>
          <w:p w14:paraId="1FB19936" w14:textId="77777777" w:rsidR="00FE77F8" w:rsidRPr="002C4556" w:rsidRDefault="00FE77F8" w:rsidP="00B74E7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</w:tcPr>
          <w:p w14:paraId="7B4F67E2" w14:textId="77777777" w:rsidR="00FE77F8" w:rsidRPr="002C4556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Būvdarbu uzsākšanai nepieciešamo mērījumu veikšana </w:t>
            </w:r>
          </w:p>
        </w:tc>
        <w:tc>
          <w:tcPr>
            <w:tcW w:w="1890" w:type="dxa"/>
          </w:tcPr>
          <w:p w14:paraId="30513CF1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4ED18943" w14:textId="77777777" w:rsidTr="009751F4">
        <w:trPr>
          <w:trHeight w:val="737"/>
        </w:trPr>
        <w:tc>
          <w:tcPr>
            <w:tcW w:w="2198" w:type="dxa"/>
            <w:vMerge/>
          </w:tcPr>
          <w:p w14:paraId="6C9B30E5" w14:textId="77777777" w:rsidR="00FE77F8" w:rsidRPr="002C4556" w:rsidRDefault="00FE77F8" w:rsidP="00B74E7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</w:tcPr>
          <w:p w14:paraId="18AFBC74" w14:textId="77777777" w:rsidR="00FE77F8" w:rsidRPr="002C4556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Tāmes izmaksu plānošana un kontrole, lai paredzētās izmaksas iekļautos apstiprinātās tāmes ietvaros</w:t>
            </w:r>
          </w:p>
        </w:tc>
        <w:tc>
          <w:tcPr>
            <w:tcW w:w="1890" w:type="dxa"/>
          </w:tcPr>
          <w:p w14:paraId="28DD59FA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64A4B3D2" w14:textId="77777777" w:rsidTr="00B74E76">
        <w:trPr>
          <w:trHeight w:val="420"/>
        </w:trPr>
        <w:tc>
          <w:tcPr>
            <w:tcW w:w="2198" w:type="dxa"/>
            <w:vMerge/>
          </w:tcPr>
          <w:p w14:paraId="578BA714" w14:textId="77777777" w:rsidR="00FE77F8" w:rsidRPr="002C4556" w:rsidRDefault="00FE77F8" w:rsidP="00B74E7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</w:tcPr>
          <w:p w14:paraId="23959F02" w14:textId="77777777" w:rsidR="00FE77F8" w:rsidRPr="002C4556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Jaunu darbinieku piesaiste un pieņemšana darbā</w:t>
            </w:r>
          </w:p>
        </w:tc>
        <w:tc>
          <w:tcPr>
            <w:tcW w:w="1890" w:type="dxa"/>
          </w:tcPr>
          <w:p w14:paraId="3E01C30E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60E35655" w14:textId="77777777" w:rsidTr="009751F4">
        <w:trPr>
          <w:trHeight w:val="998"/>
        </w:trPr>
        <w:tc>
          <w:tcPr>
            <w:tcW w:w="2198" w:type="dxa"/>
            <w:vMerge/>
          </w:tcPr>
          <w:p w14:paraId="1D9360EC" w14:textId="77777777" w:rsidR="00FE77F8" w:rsidRPr="002C4556" w:rsidRDefault="00FE77F8" w:rsidP="00B74E7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</w:tcPr>
          <w:p w14:paraId="39FA0B36" w14:textId="77777777" w:rsidR="00FE77F8" w:rsidRPr="002C4556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Esošo darbinieku koordinēšanu, atlasot konkrētā projektā nepieciešamos speciālistus un dodot tiem darba uzdevumus</w:t>
            </w:r>
          </w:p>
        </w:tc>
        <w:tc>
          <w:tcPr>
            <w:tcW w:w="1890" w:type="dxa"/>
          </w:tcPr>
          <w:p w14:paraId="488CE96A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1765EC1E" w14:textId="77777777" w:rsidTr="009751F4">
        <w:trPr>
          <w:trHeight w:val="1052"/>
        </w:trPr>
        <w:tc>
          <w:tcPr>
            <w:tcW w:w="2198" w:type="dxa"/>
            <w:vMerge/>
          </w:tcPr>
          <w:p w14:paraId="0C73D805" w14:textId="77777777" w:rsidR="00FE77F8" w:rsidRPr="002C4556" w:rsidRDefault="00FE77F8" w:rsidP="00B74E7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</w:tcPr>
          <w:p w14:paraId="5332E2D3" w14:textId="77777777" w:rsidR="00FE77F8" w:rsidRPr="002C4556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Nepieciešamo atskaišu sagatavošana vadībai, nepieciešamās būves izpilddokumentācijas sagatavošana</w:t>
            </w:r>
          </w:p>
        </w:tc>
        <w:tc>
          <w:tcPr>
            <w:tcW w:w="1890" w:type="dxa"/>
          </w:tcPr>
          <w:p w14:paraId="62349C88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58C7211D" w14:textId="77777777" w:rsidTr="00FE77F8">
        <w:trPr>
          <w:trHeight w:val="827"/>
        </w:trPr>
        <w:tc>
          <w:tcPr>
            <w:tcW w:w="2198" w:type="dxa"/>
            <w:vMerge/>
            <w:tcBorders>
              <w:bottom w:val="single" w:sz="4" w:space="0" w:color="auto"/>
            </w:tcBorders>
          </w:tcPr>
          <w:p w14:paraId="3C200527" w14:textId="77777777" w:rsidR="00FE77F8" w:rsidRPr="002C4556" w:rsidRDefault="00FE77F8" w:rsidP="00B74E7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3372833C" w14:textId="77777777" w:rsidR="00FE77F8" w:rsidRPr="002C4556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Darba aizsardzības un uguns drošības organizēšanas pasākumi būvobjektā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B215503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78AAC8A2" w14:textId="77777777" w:rsidTr="009751F4">
        <w:trPr>
          <w:trHeight w:val="557"/>
        </w:trPr>
        <w:tc>
          <w:tcPr>
            <w:tcW w:w="75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FFFFFF" w:themeFill="background1"/>
            <w:vAlign w:val="center"/>
          </w:tcPr>
          <w:p w14:paraId="7F4D36EF" w14:textId="77777777" w:rsidR="00FE77F8" w:rsidRPr="00F90620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06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KOPĀ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 w:themeFill="background1"/>
            <w:vAlign w:val="center"/>
          </w:tcPr>
          <w:p w14:paraId="50416ACB" w14:textId="77777777" w:rsidR="00FE77F8" w:rsidRPr="00F90620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06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460</w:t>
            </w:r>
          </w:p>
        </w:tc>
      </w:tr>
      <w:tr w:rsidR="009751F4" w:rsidRPr="002C4556" w14:paraId="2CDCED72" w14:textId="77777777" w:rsidTr="009751F4">
        <w:trPr>
          <w:trHeight w:val="557"/>
        </w:trPr>
        <w:tc>
          <w:tcPr>
            <w:tcW w:w="759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A5D0E4" w14:textId="77777777" w:rsidR="009751F4" w:rsidRPr="00F90620" w:rsidRDefault="009751F4" w:rsidP="009751F4">
            <w:pPr>
              <w:pStyle w:val="ListParagraph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4BBEA1" w14:textId="77777777" w:rsidR="009751F4" w:rsidRPr="00F90620" w:rsidRDefault="009751F4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7D38014A" w14:textId="77777777" w:rsidTr="00B74E76">
        <w:trPr>
          <w:trHeight w:val="288"/>
        </w:trPr>
        <w:tc>
          <w:tcPr>
            <w:tcW w:w="2198" w:type="dxa"/>
            <w:vMerge w:val="restart"/>
          </w:tcPr>
          <w:p w14:paraId="55BBB3E7" w14:textId="77777777" w:rsidR="00FE77F8" w:rsidRPr="002C4556" w:rsidRDefault="00FE77F8" w:rsidP="00B74E7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Ēku būvdarbu būvuzraudzība</w:t>
            </w:r>
          </w:p>
          <w:p w14:paraId="1CF19157" w14:textId="77777777" w:rsidR="00FE77F8" w:rsidRPr="002C4556" w:rsidRDefault="00FE77F8" w:rsidP="00B74E7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Ceļu būvdarbu būvuzraudzība</w:t>
            </w:r>
          </w:p>
          <w:p w14:paraId="7A618A13" w14:textId="77777777" w:rsidR="00FE77F8" w:rsidRPr="002C4556" w:rsidRDefault="00FE77F8" w:rsidP="00B74E7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Tiltu būvdarbu būvuzraudzība</w:t>
            </w:r>
          </w:p>
          <w:p w14:paraId="0AFAE215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</w:tcPr>
          <w:p w14:paraId="55BFF7C0" w14:textId="77777777" w:rsidR="00FE77F8" w:rsidRPr="002C4556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Būvdarbu uzraudzības plānošana, koordinēšana un vadīšana / vai darbs būvdarbu uzraudzības grupas sastāvā</w:t>
            </w:r>
          </w:p>
        </w:tc>
        <w:tc>
          <w:tcPr>
            <w:tcW w:w="1890" w:type="dxa"/>
          </w:tcPr>
          <w:p w14:paraId="40905C76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7DB21363" w14:textId="77777777" w:rsidTr="00B74E76">
        <w:trPr>
          <w:trHeight w:val="288"/>
        </w:trPr>
        <w:tc>
          <w:tcPr>
            <w:tcW w:w="2198" w:type="dxa"/>
            <w:vMerge/>
          </w:tcPr>
          <w:p w14:paraId="68967FB2" w14:textId="77777777" w:rsidR="00FE77F8" w:rsidRPr="002C4556" w:rsidRDefault="00FE77F8" w:rsidP="00FE77F8">
            <w:pPr>
              <w:pStyle w:val="ListParagraph"/>
              <w:numPr>
                <w:ilvl w:val="2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</w:tcPr>
          <w:p w14:paraId="70ADCDC4" w14:textId="77777777" w:rsidR="00FE77F8" w:rsidRPr="002C4556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Būvuzrauga saistību raksta parakstīšana</w:t>
            </w:r>
          </w:p>
        </w:tc>
        <w:tc>
          <w:tcPr>
            <w:tcW w:w="1890" w:type="dxa"/>
          </w:tcPr>
          <w:p w14:paraId="56BBCCF1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3F90331F" w14:textId="77777777" w:rsidTr="00B74E76">
        <w:trPr>
          <w:trHeight w:val="276"/>
        </w:trPr>
        <w:tc>
          <w:tcPr>
            <w:tcW w:w="2198" w:type="dxa"/>
            <w:vMerge/>
          </w:tcPr>
          <w:p w14:paraId="339EB500" w14:textId="77777777" w:rsidR="00FE77F8" w:rsidRPr="002C4556" w:rsidRDefault="00FE77F8" w:rsidP="00FE77F8">
            <w:pPr>
              <w:pStyle w:val="ListParagraph"/>
              <w:numPr>
                <w:ilvl w:val="2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</w:tcPr>
          <w:p w14:paraId="6A929A89" w14:textId="77777777" w:rsidR="00FE77F8" w:rsidRPr="002C4556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Sadarbība ar būvuzņēmēju pārstāvjiem</w:t>
            </w:r>
          </w:p>
        </w:tc>
        <w:tc>
          <w:tcPr>
            <w:tcW w:w="1890" w:type="dxa"/>
          </w:tcPr>
          <w:p w14:paraId="153F7C4C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0B52D6C7" w14:textId="77777777" w:rsidTr="00B74E76">
        <w:trPr>
          <w:trHeight w:val="276"/>
        </w:trPr>
        <w:tc>
          <w:tcPr>
            <w:tcW w:w="2198" w:type="dxa"/>
            <w:vMerge/>
          </w:tcPr>
          <w:p w14:paraId="1A05F8FE" w14:textId="77777777" w:rsidR="00FE77F8" w:rsidRPr="002C4556" w:rsidRDefault="00FE77F8" w:rsidP="00FE77F8">
            <w:pPr>
              <w:pStyle w:val="ListParagraph"/>
              <w:numPr>
                <w:ilvl w:val="2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</w:tcPr>
          <w:p w14:paraId="722DDBBF" w14:textId="77777777" w:rsidR="00FE77F8" w:rsidRPr="002C4556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Būvdarbu izpildes dokumentācijas kārtošana un aprite, - darba programmu vai būvprojektu izskatīšana un apstiprināšana</w:t>
            </w:r>
          </w:p>
        </w:tc>
        <w:tc>
          <w:tcPr>
            <w:tcW w:w="1890" w:type="dxa"/>
          </w:tcPr>
          <w:p w14:paraId="6454266C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4CDB2CBC" w14:textId="77777777" w:rsidTr="00B74E76">
        <w:trPr>
          <w:trHeight w:val="276"/>
        </w:trPr>
        <w:tc>
          <w:tcPr>
            <w:tcW w:w="2198" w:type="dxa"/>
            <w:vMerge/>
          </w:tcPr>
          <w:p w14:paraId="04064618" w14:textId="77777777" w:rsidR="00FE77F8" w:rsidRPr="002C4556" w:rsidRDefault="00FE77F8" w:rsidP="00FE77F8">
            <w:pPr>
              <w:pStyle w:val="ListParagraph"/>
              <w:numPr>
                <w:ilvl w:val="2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</w:tcPr>
          <w:p w14:paraId="7FBBCA3A" w14:textId="77777777" w:rsidR="00FE77F8" w:rsidRPr="002C4556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Dalība sapulcēs, sapulču sasaukšana</w:t>
            </w:r>
          </w:p>
        </w:tc>
        <w:tc>
          <w:tcPr>
            <w:tcW w:w="1890" w:type="dxa"/>
          </w:tcPr>
          <w:p w14:paraId="624A0629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23C3782F" w14:textId="77777777" w:rsidTr="00B74E76">
        <w:trPr>
          <w:trHeight w:val="276"/>
        </w:trPr>
        <w:tc>
          <w:tcPr>
            <w:tcW w:w="2198" w:type="dxa"/>
            <w:vMerge/>
          </w:tcPr>
          <w:p w14:paraId="0F4FF9F9" w14:textId="77777777" w:rsidR="00FE77F8" w:rsidRPr="002C4556" w:rsidRDefault="00FE77F8" w:rsidP="00FE77F8">
            <w:pPr>
              <w:pStyle w:val="ListParagraph"/>
              <w:numPr>
                <w:ilvl w:val="2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</w:tcPr>
          <w:p w14:paraId="0A35787D" w14:textId="77777777" w:rsidR="00FE77F8" w:rsidRPr="002C4556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Atskaišu sagatavošana un iesniegšana par darbiem būvobjektā</w:t>
            </w:r>
          </w:p>
        </w:tc>
        <w:tc>
          <w:tcPr>
            <w:tcW w:w="1890" w:type="dxa"/>
          </w:tcPr>
          <w:p w14:paraId="405BFB46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02FC86AA" w14:textId="77777777" w:rsidTr="00B74E76">
        <w:trPr>
          <w:trHeight w:val="276"/>
        </w:trPr>
        <w:tc>
          <w:tcPr>
            <w:tcW w:w="2198" w:type="dxa"/>
            <w:vMerge/>
          </w:tcPr>
          <w:p w14:paraId="1CE66F0E" w14:textId="77777777" w:rsidR="00FE77F8" w:rsidRPr="002C4556" w:rsidRDefault="00FE77F8" w:rsidP="00FE77F8">
            <w:pPr>
              <w:pStyle w:val="ListParagraph"/>
              <w:numPr>
                <w:ilvl w:val="2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</w:tcPr>
          <w:p w14:paraId="4F3F269B" w14:textId="77777777" w:rsidR="00FE77F8" w:rsidRPr="002C4556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Objektā izmantoto tehnoloģiju un laika grafiku kontrole, satiksmes organizācijas shēmu saskaņošana</w:t>
            </w:r>
          </w:p>
        </w:tc>
        <w:tc>
          <w:tcPr>
            <w:tcW w:w="1890" w:type="dxa"/>
          </w:tcPr>
          <w:p w14:paraId="44B8DCD4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0D832421" w14:textId="77777777" w:rsidTr="00B74E76">
        <w:trPr>
          <w:trHeight w:val="276"/>
        </w:trPr>
        <w:tc>
          <w:tcPr>
            <w:tcW w:w="2198" w:type="dxa"/>
            <w:vMerge/>
          </w:tcPr>
          <w:p w14:paraId="2CC6CC79" w14:textId="77777777" w:rsidR="00FE77F8" w:rsidRPr="002C4556" w:rsidRDefault="00FE77F8" w:rsidP="00FE77F8">
            <w:pPr>
              <w:pStyle w:val="ListParagraph"/>
              <w:numPr>
                <w:ilvl w:val="2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</w:tcPr>
          <w:p w14:paraId="619F17F2" w14:textId="77777777" w:rsidR="00FE77F8" w:rsidRPr="002C4556" w:rsidRDefault="00FE77F8" w:rsidP="009751F4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Aktu sastādīšana un to iesniegšana būvuzņēmējam un būvdarbu pasūtītājam</w:t>
            </w:r>
          </w:p>
        </w:tc>
        <w:tc>
          <w:tcPr>
            <w:tcW w:w="1890" w:type="dxa"/>
          </w:tcPr>
          <w:p w14:paraId="2F669587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2D79D7C1" w14:textId="77777777" w:rsidTr="00B74E76">
        <w:trPr>
          <w:trHeight w:val="972"/>
        </w:trPr>
        <w:tc>
          <w:tcPr>
            <w:tcW w:w="2198" w:type="dxa"/>
            <w:vMerge/>
          </w:tcPr>
          <w:p w14:paraId="7B0DAF6C" w14:textId="77777777" w:rsidR="00FE77F8" w:rsidRPr="002C4556" w:rsidRDefault="00FE77F8" w:rsidP="00FE77F8">
            <w:pPr>
              <w:pStyle w:val="ListParagraph"/>
              <w:numPr>
                <w:ilvl w:val="2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</w:tcPr>
          <w:p w14:paraId="570FAD3B" w14:textId="77777777" w:rsidR="00FE77F8" w:rsidRPr="002C4556" w:rsidRDefault="00FE77F8" w:rsidP="009751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Sekošana darbiem, - vai objektā tiek piegādāti un lietoti paredzētie materiāli, tehnika un iekārtas, vai tiek ievēroti tehnoloģiskie parametri (lielumi), kā viss atbilst būvuzņēmēja darba metožu un procesu aprakstiem, darba programmai </w:t>
            </w:r>
          </w:p>
        </w:tc>
        <w:tc>
          <w:tcPr>
            <w:tcW w:w="1890" w:type="dxa"/>
          </w:tcPr>
          <w:p w14:paraId="0F7598F6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2E979979" w14:textId="77777777" w:rsidTr="00FE77F8">
        <w:trPr>
          <w:trHeight w:val="647"/>
        </w:trPr>
        <w:tc>
          <w:tcPr>
            <w:tcW w:w="2198" w:type="dxa"/>
            <w:vMerge/>
          </w:tcPr>
          <w:p w14:paraId="3656DE68" w14:textId="77777777" w:rsidR="00FE77F8" w:rsidRPr="002C4556" w:rsidRDefault="00FE77F8" w:rsidP="00FE77F8">
            <w:pPr>
              <w:pStyle w:val="ListParagraph"/>
              <w:numPr>
                <w:ilvl w:val="2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</w:tcPr>
          <w:p w14:paraId="3D9F06B6" w14:textId="77777777" w:rsidR="00FE77F8" w:rsidRPr="002C4556" w:rsidRDefault="00FE77F8" w:rsidP="009751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Būvdarbos izmantojamo būvizstrādājumu atbilstības deklarāciju un tehnisko pasu pārbaude</w:t>
            </w:r>
          </w:p>
        </w:tc>
        <w:tc>
          <w:tcPr>
            <w:tcW w:w="1890" w:type="dxa"/>
          </w:tcPr>
          <w:p w14:paraId="18D1402C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3466F609" w14:textId="77777777" w:rsidTr="009751F4">
        <w:trPr>
          <w:trHeight w:val="602"/>
        </w:trPr>
        <w:tc>
          <w:tcPr>
            <w:tcW w:w="2198" w:type="dxa"/>
            <w:vMerge/>
          </w:tcPr>
          <w:p w14:paraId="08E7875C" w14:textId="77777777" w:rsidR="00FE77F8" w:rsidRPr="002C4556" w:rsidRDefault="00FE77F8" w:rsidP="00FE77F8">
            <w:pPr>
              <w:pStyle w:val="ListParagraph"/>
              <w:numPr>
                <w:ilvl w:val="2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</w:tcPr>
          <w:p w14:paraId="35408414" w14:textId="77777777" w:rsidR="00FE77F8" w:rsidRPr="002C4556" w:rsidRDefault="00FE77F8" w:rsidP="009751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Darba drošības un ugunsdrošības atbilstoši to reglamentējošiem normatīvajiem aktiem pārbaude</w:t>
            </w:r>
          </w:p>
        </w:tc>
        <w:tc>
          <w:tcPr>
            <w:tcW w:w="1890" w:type="dxa"/>
          </w:tcPr>
          <w:p w14:paraId="0717BAD3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2AE6E5D5" w14:textId="77777777" w:rsidTr="009751F4">
        <w:trPr>
          <w:trHeight w:val="620"/>
        </w:trPr>
        <w:tc>
          <w:tcPr>
            <w:tcW w:w="2198" w:type="dxa"/>
            <w:vMerge/>
          </w:tcPr>
          <w:p w14:paraId="6CF998C0" w14:textId="77777777" w:rsidR="00FE77F8" w:rsidRPr="002C4556" w:rsidRDefault="00FE77F8" w:rsidP="00FE77F8">
            <w:pPr>
              <w:pStyle w:val="ListParagraph"/>
              <w:numPr>
                <w:ilvl w:val="2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</w:tcPr>
          <w:p w14:paraId="3E65E3A7" w14:textId="77777777" w:rsidR="00FE77F8" w:rsidRPr="002C4556" w:rsidRDefault="00FE77F8" w:rsidP="009751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Operatīvu (steidzamu) lēmumu būvdarbu izpildes kvalitātes un termiņu nodrošināšanai pieņemšana</w:t>
            </w:r>
          </w:p>
        </w:tc>
        <w:tc>
          <w:tcPr>
            <w:tcW w:w="1890" w:type="dxa"/>
          </w:tcPr>
          <w:p w14:paraId="65DB58B4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406F9EDC" w14:textId="77777777" w:rsidTr="009751F4">
        <w:trPr>
          <w:trHeight w:val="890"/>
        </w:trPr>
        <w:tc>
          <w:tcPr>
            <w:tcW w:w="2198" w:type="dxa"/>
            <w:vMerge/>
          </w:tcPr>
          <w:p w14:paraId="770BDA31" w14:textId="77777777" w:rsidR="00FE77F8" w:rsidRPr="002C4556" w:rsidRDefault="00FE77F8" w:rsidP="00FE77F8">
            <w:pPr>
              <w:pStyle w:val="ListParagraph"/>
              <w:numPr>
                <w:ilvl w:val="2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</w:tcPr>
          <w:p w14:paraId="1CBE8463" w14:textId="77777777" w:rsidR="00FE77F8" w:rsidRPr="002C4556" w:rsidRDefault="00FE77F8" w:rsidP="009751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Piedalīšanās laboratorijas paraugu noņemšanā un mērījumu veikšanā būvobjektā, sekošana testēšanas un pārbaužu rezultātiem, nodrošinot to izvērtējumu </w:t>
            </w:r>
          </w:p>
        </w:tc>
        <w:tc>
          <w:tcPr>
            <w:tcW w:w="1890" w:type="dxa"/>
          </w:tcPr>
          <w:p w14:paraId="53E983BC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3A0006C2" w14:textId="77777777" w:rsidTr="00B74E76">
        <w:trPr>
          <w:trHeight w:val="972"/>
        </w:trPr>
        <w:tc>
          <w:tcPr>
            <w:tcW w:w="2198" w:type="dxa"/>
            <w:vMerge/>
          </w:tcPr>
          <w:p w14:paraId="152E366A" w14:textId="77777777" w:rsidR="00FE77F8" w:rsidRPr="002C4556" w:rsidRDefault="00FE77F8" w:rsidP="00FE77F8">
            <w:pPr>
              <w:pStyle w:val="ListParagraph"/>
              <w:numPr>
                <w:ilvl w:val="2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</w:tcPr>
          <w:p w14:paraId="28EA47D7" w14:textId="77777777" w:rsidR="00FE77F8" w:rsidRPr="002C4556" w:rsidRDefault="00FE77F8" w:rsidP="009751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Pārbaužu un mērījumu veikšana nepieciešamo kvalitātes parametrus, piemēram, temperatūru, laukumu, biezumu, augstuma atzīmes, sablīvējumu noteikšanai</w:t>
            </w:r>
          </w:p>
        </w:tc>
        <w:tc>
          <w:tcPr>
            <w:tcW w:w="1890" w:type="dxa"/>
          </w:tcPr>
          <w:p w14:paraId="3ED2D9F3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2F55C4CA" w14:textId="77777777" w:rsidTr="00B74E76">
        <w:trPr>
          <w:trHeight w:val="358"/>
        </w:trPr>
        <w:tc>
          <w:tcPr>
            <w:tcW w:w="2198" w:type="dxa"/>
            <w:vMerge/>
          </w:tcPr>
          <w:p w14:paraId="2E102542" w14:textId="77777777" w:rsidR="00FE77F8" w:rsidRPr="002C4556" w:rsidRDefault="00FE77F8" w:rsidP="00FE77F8">
            <w:pPr>
              <w:pStyle w:val="ListParagraph"/>
              <w:numPr>
                <w:ilvl w:val="2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</w:tcPr>
          <w:p w14:paraId="3C721437" w14:textId="77777777" w:rsidR="00FE77F8" w:rsidRPr="002C4556" w:rsidRDefault="00FE77F8" w:rsidP="009751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Būvdarbu žurnāla ierakstu kontrole </w:t>
            </w:r>
          </w:p>
        </w:tc>
        <w:tc>
          <w:tcPr>
            <w:tcW w:w="1890" w:type="dxa"/>
          </w:tcPr>
          <w:p w14:paraId="7F7E6781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106A943B" w14:textId="77777777" w:rsidTr="00B74E76">
        <w:trPr>
          <w:trHeight w:val="300"/>
        </w:trPr>
        <w:tc>
          <w:tcPr>
            <w:tcW w:w="2198" w:type="dxa"/>
            <w:vMerge/>
          </w:tcPr>
          <w:p w14:paraId="086B35DB" w14:textId="77777777" w:rsidR="00FE77F8" w:rsidRPr="002C4556" w:rsidRDefault="00FE77F8" w:rsidP="00FE77F8">
            <w:pPr>
              <w:pStyle w:val="ListParagraph"/>
              <w:numPr>
                <w:ilvl w:val="2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</w:tcPr>
          <w:p w14:paraId="13FDB614" w14:textId="77777777" w:rsidR="00FE77F8" w:rsidRPr="002C4556" w:rsidRDefault="00FE77F8" w:rsidP="009751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455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Būvdarbu izpildes pabeigšanas aktu parakstīšana</w:t>
            </w:r>
          </w:p>
        </w:tc>
        <w:tc>
          <w:tcPr>
            <w:tcW w:w="1890" w:type="dxa"/>
          </w:tcPr>
          <w:p w14:paraId="073ED47E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76EBCE39" w14:textId="77777777" w:rsidTr="00B74E76">
        <w:trPr>
          <w:trHeight w:val="300"/>
        </w:trPr>
        <w:tc>
          <w:tcPr>
            <w:tcW w:w="2198" w:type="dxa"/>
            <w:vMerge/>
            <w:tcBorders>
              <w:bottom w:val="single" w:sz="4" w:space="0" w:color="auto"/>
            </w:tcBorders>
          </w:tcPr>
          <w:p w14:paraId="63C56696" w14:textId="77777777" w:rsidR="00FE77F8" w:rsidRPr="002C4556" w:rsidRDefault="00FE77F8" w:rsidP="00FE77F8">
            <w:pPr>
              <w:pStyle w:val="ListParagraph"/>
              <w:numPr>
                <w:ilvl w:val="2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26FD6974" w14:textId="77777777" w:rsidR="00FE77F8" w:rsidRPr="002C4556" w:rsidRDefault="00FE77F8" w:rsidP="009751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06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Būvuzraudzības plāns, atskaite par būvuzraudzības plāna izpildi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2C33C43" w14:textId="77777777" w:rsidR="00FE77F8" w:rsidRPr="002C4556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7F8" w:rsidRPr="002C4556" w14:paraId="6CCABBD5" w14:textId="77777777" w:rsidTr="00FE77F8">
        <w:trPr>
          <w:trHeight w:val="440"/>
        </w:trPr>
        <w:tc>
          <w:tcPr>
            <w:tcW w:w="7598" w:type="dxa"/>
            <w:gridSpan w:val="2"/>
            <w:tcBorders>
              <w:top w:val="single" w:sz="4" w:space="0" w:color="auto"/>
            </w:tcBorders>
            <w:shd w:val="pct5" w:color="auto" w:fill="FFFFFF" w:themeFill="background1"/>
            <w:vAlign w:val="center"/>
          </w:tcPr>
          <w:p w14:paraId="0EEA607A" w14:textId="77777777" w:rsidR="00FE77F8" w:rsidRPr="00F90620" w:rsidRDefault="00FE77F8" w:rsidP="00FE77F8">
            <w:pPr>
              <w:pStyle w:val="ListParagraph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06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KOPĀ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pct5" w:color="auto" w:fill="FFFFFF" w:themeFill="background1"/>
            <w:vAlign w:val="center"/>
          </w:tcPr>
          <w:p w14:paraId="5083D68D" w14:textId="77777777" w:rsidR="00FE77F8" w:rsidRPr="00F90620" w:rsidRDefault="00FE77F8" w:rsidP="00B74E76">
            <w:pPr>
              <w:pStyle w:val="ListParagraph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06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460</w:t>
            </w:r>
          </w:p>
        </w:tc>
      </w:tr>
    </w:tbl>
    <w:tbl>
      <w:tblPr>
        <w:tblW w:w="486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1"/>
        <w:gridCol w:w="85"/>
        <w:gridCol w:w="4156"/>
      </w:tblGrid>
      <w:tr w:rsidR="009751F4" w:rsidRPr="009751F4" w14:paraId="12DE3E96" w14:textId="77777777" w:rsidTr="009751F4">
        <w:tc>
          <w:tcPr>
            <w:tcW w:w="268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bookmarkEnd w:id="1"/>
          <w:p w14:paraId="0DA242C4" w14:textId="77777777" w:rsidR="009751F4" w:rsidRPr="00A0141C" w:rsidRDefault="009751F4" w:rsidP="00B74E7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751F4">
              <w:rPr>
                <w:rFonts w:ascii="Times New Roman" w:hAnsi="Times New Roman"/>
              </w:rPr>
              <w:t> </w:t>
            </w:r>
          </w:p>
          <w:p w14:paraId="291AD2ED" w14:textId="77777777" w:rsidR="00A0141C" w:rsidRDefault="00A0141C" w:rsidP="00B74E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4E82302" w14:textId="392705EB" w:rsidR="009751F4" w:rsidRPr="009751F4" w:rsidRDefault="009751F4" w:rsidP="00B74E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1F4">
              <w:rPr>
                <w:rFonts w:ascii="Times New Roman" w:hAnsi="Times New Roman"/>
              </w:rPr>
              <w:t>20_____. gada__</w:t>
            </w:r>
            <w:r>
              <w:rPr>
                <w:rFonts w:ascii="Times New Roman" w:hAnsi="Times New Roman"/>
              </w:rPr>
              <w:t>_____.________________________</w:t>
            </w:r>
            <w:r w:rsidRPr="009751F4">
              <w:rPr>
                <w:rFonts w:ascii="Times New Roman" w:hAnsi="Times New Roman"/>
              </w:rPr>
              <w:t>___</w:t>
            </w:r>
          </w:p>
        </w:tc>
        <w:tc>
          <w:tcPr>
            <w:tcW w:w="4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7893DA57" w14:textId="77777777" w:rsidR="009751F4" w:rsidRPr="009751F4" w:rsidRDefault="009751F4" w:rsidP="00B74E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1F4">
              <w:rPr>
                <w:rFonts w:ascii="Times New Roman" w:hAnsi="Times New Roman"/>
              </w:rPr>
              <w:t> </w:t>
            </w:r>
          </w:p>
        </w:tc>
        <w:tc>
          <w:tcPr>
            <w:tcW w:w="2271" w:type="pct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2" w:space="0" w:color="FFFFFF"/>
            </w:tcBorders>
            <w:vAlign w:val="center"/>
            <w:hideMark/>
          </w:tcPr>
          <w:p w14:paraId="4ADCC77F" w14:textId="4F26A2AA" w:rsidR="009751F4" w:rsidRPr="009751F4" w:rsidRDefault="009751F4" w:rsidP="009751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313C619" w14:textId="7556A70A" w:rsidR="009751F4" w:rsidRDefault="009751F4" w:rsidP="009751F4">
      <w:pPr>
        <w:pStyle w:val="NoSpacing"/>
        <w:ind w:right="-90"/>
        <w:rPr>
          <w:rFonts w:ascii="Times New Roman" w:hAnsi="Times New Roman"/>
          <w:kern w:val="28"/>
          <w:sz w:val="18"/>
          <w:szCs w:val="18"/>
          <w:lang w:eastAsia="en-US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Pr="001E356D">
        <w:rPr>
          <w:rFonts w:ascii="Times New Roman" w:eastAsia="Calibri" w:hAnsi="Times New Roman"/>
          <w:vertAlign w:val="superscript"/>
          <w:lang w:eastAsia="en-US"/>
        </w:rPr>
        <w:t>vārds, uzvārds</w:t>
      </w:r>
      <w:r>
        <w:rPr>
          <w:rFonts w:ascii="Times New Roman" w:eastAsia="Calibri" w:hAnsi="Times New Roman"/>
          <w:vertAlign w:val="superscript"/>
          <w:lang w:eastAsia="en-US"/>
        </w:rPr>
        <w:t>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0A3D5D">
        <w:rPr>
          <w:rFonts w:ascii="Times New Roman" w:hAnsi="Times New Roman"/>
          <w:sz w:val="24"/>
          <w:szCs w:val="24"/>
          <w:vertAlign w:val="superscript"/>
        </w:rPr>
        <w:t>paraksts*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</w:t>
      </w:r>
      <w:r w:rsidRPr="00E21A5B">
        <w:rPr>
          <w:rFonts w:ascii="Times New Roman" w:hAnsi="Times New Roman"/>
          <w:kern w:val="28"/>
          <w:sz w:val="18"/>
          <w:szCs w:val="18"/>
          <w:lang w:eastAsia="en-US"/>
        </w:rPr>
        <w:t>Piezīme.</w:t>
      </w:r>
      <w:r>
        <w:rPr>
          <w:rFonts w:ascii="Times New Roman" w:hAnsi="Times New Roman"/>
          <w:kern w:val="28"/>
          <w:sz w:val="18"/>
          <w:szCs w:val="18"/>
          <w:lang w:eastAsia="en-US"/>
        </w:rPr>
        <w:t xml:space="preserve"> </w:t>
      </w:r>
    </w:p>
    <w:p w14:paraId="305BC73F" w14:textId="109B5D71" w:rsidR="00FE77F8" w:rsidRPr="00FE77F8" w:rsidRDefault="009751F4" w:rsidP="009751F4">
      <w:pPr>
        <w:pStyle w:val="NoSpacing"/>
        <w:ind w:right="-90"/>
        <w:rPr>
          <w:rFonts w:ascii="Times New Roman" w:hAnsi="Times New Roman"/>
          <w:b/>
          <w:sz w:val="24"/>
          <w:szCs w:val="24"/>
          <w:lang w:eastAsia="en-GB"/>
        </w:rPr>
      </w:pPr>
      <w:r w:rsidRPr="00690A69">
        <w:rPr>
          <w:rFonts w:ascii="Times New Roman" w:hAnsi="Times New Roman"/>
          <w:b/>
          <w:kern w:val="28"/>
          <w:sz w:val="18"/>
          <w:szCs w:val="18"/>
          <w:vertAlign w:val="superscript"/>
          <w:lang w:eastAsia="en-US"/>
        </w:rPr>
        <w:t>*</w:t>
      </w:r>
      <w:r>
        <w:rPr>
          <w:rFonts w:ascii="Times New Roman" w:hAnsi="Times New Roman"/>
          <w:b/>
          <w:kern w:val="28"/>
          <w:sz w:val="18"/>
          <w:szCs w:val="18"/>
          <w:vertAlign w:val="superscript"/>
          <w:lang w:eastAsia="en-US"/>
        </w:rPr>
        <w:t xml:space="preserve"> </w:t>
      </w:r>
      <w:r w:rsidRPr="00690A69">
        <w:rPr>
          <w:rFonts w:ascii="Times New Roman" w:hAnsi="Times New Roman"/>
          <w:kern w:val="28"/>
          <w:sz w:val="18"/>
          <w:szCs w:val="18"/>
          <w:lang w:eastAsia="en-US"/>
        </w:rPr>
        <w:t>Dokumenta rekvizītu “paraksts” neaizpilda, ja elektroniskais dokuments ir sagatavots atbilstoši normatīvajiem aktiem par elektronisko dokumentu noformēšanu.</w:t>
      </w:r>
    </w:p>
    <w:sectPr w:rsidR="00FE77F8" w:rsidRPr="00FE77F8" w:rsidSect="009751F4">
      <w:headerReference w:type="default" r:id="rId7"/>
      <w:footerReference w:type="default" r:id="rId8"/>
      <w:pgSz w:w="11906" w:h="16838"/>
      <w:pgMar w:top="1036" w:right="836" w:bottom="108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14F54" w14:textId="77777777" w:rsidR="00386039" w:rsidRDefault="00386039" w:rsidP="00792AFE">
      <w:pPr>
        <w:spacing w:after="0" w:line="240" w:lineRule="auto"/>
      </w:pPr>
      <w:r>
        <w:separator/>
      </w:r>
    </w:p>
  </w:endnote>
  <w:endnote w:type="continuationSeparator" w:id="0">
    <w:p w14:paraId="7A9A99D4" w14:textId="77777777" w:rsidR="00386039" w:rsidRDefault="00386039" w:rsidP="0079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5E853" w14:textId="7D423A9E" w:rsidR="00792AFE" w:rsidRPr="00792AFE" w:rsidRDefault="00792AFE" w:rsidP="004F0792">
    <w:pPr>
      <w:pStyle w:val="ListParagraph"/>
      <w:spacing w:before="100" w:beforeAutospacing="1" w:after="100" w:afterAutospacing="1" w:line="240" w:lineRule="auto"/>
      <w:ind w:hanging="540"/>
      <w:rPr>
        <w:rFonts w:ascii="Times New Roman" w:eastAsia="Times New Roman" w:hAnsi="Times New Roman" w:cs="Times New Roman"/>
        <w:bCs/>
        <w:sz w:val="20"/>
        <w:szCs w:val="20"/>
        <w:lang w:eastAsia="en-GB"/>
      </w:rPr>
    </w:pPr>
    <w:r>
      <w:rPr>
        <w:rFonts w:ascii="Times New Roman" w:eastAsia="Times New Roman" w:hAnsi="Times New Roman" w:cs="Times New Roman"/>
        <w:sz w:val="20"/>
        <w:szCs w:val="20"/>
        <w:lang w:eastAsia="en-GB"/>
      </w:rPr>
      <w:t>FORM.</w:t>
    </w:r>
    <w:r w:rsidR="00755A8D" w:rsidRPr="00F90620">
      <w:rPr>
        <w:rFonts w:ascii="Times New Roman" w:eastAsia="Times New Roman" w:hAnsi="Times New Roman" w:cs="Times New Roman"/>
        <w:sz w:val="20"/>
        <w:szCs w:val="20"/>
        <w:lang w:eastAsia="en-GB"/>
      </w:rPr>
      <w:t xml:space="preserve">NOT.BU.004   </w:t>
    </w:r>
    <w:r w:rsidR="00755A8D">
      <w:rPr>
        <w:rFonts w:ascii="Times New Roman" w:eastAsia="Times New Roman" w:hAnsi="Times New Roman" w:cs="Times New Roman"/>
        <w:sz w:val="20"/>
        <w:szCs w:val="20"/>
        <w:lang w:eastAsia="en-GB"/>
      </w:rPr>
      <w:t xml:space="preserve">     </w:t>
    </w:r>
    <w:r w:rsidR="004F0792">
      <w:rPr>
        <w:rFonts w:ascii="Times New Roman" w:eastAsia="Times New Roman" w:hAnsi="Times New Roman" w:cs="Times New Roman"/>
        <w:sz w:val="20"/>
        <w:szCs w:val="20"/>
        <w:lang w:eastAsia="en-GB"/>
      </w:rPr>
      <w:t xml:space="preserve">        </w:t>
    </w:r>
    <w:r w:rsidR="00755A8D">
      <w:rPr>
        <w:rFonts w:ascii="Times New Roman" w:eastAsia="Times New Roman" w:hAnsi="Times New Roman" w:cs="Times New Roman"/>
        <w:sz w:val="20"/>
        <w:szCs w:val="20"/>
        <w:lang w:eastAsia="en-GB"/>
      </w:rPr>
      <w:t xml:space="preserve">   </w:t>
    </w:r>
    <w:r w:rsidRPr="00792AFE">
      <w:rPr>
        <w:rFonts w:ascii="Times New Roman" w:eastAsia="Times New Roman" w:hAnsi="Times New Roman" w:cs="Times New Roman"/>
        <w:bCs/>
        <w:sz w:val="20"/>
        <w:szCs w:val="20"/>
        <w:lang w:eastAsia="en-GB"/>
      </w:rPr>
      <w:t>Minimālās praktiskā darba pieredzes apjoms sertifikāta iegūšanai</w:t>
    </w:r>
  </w:p>
  <w:p w14:paraId="65D190A7" w14:textId="50511600" w:rsidR="00F90620" w:rsidRPr="00F90620" w:rsidRDefault="00386039" w:rsidP="00F90620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6A3A4" w14:textId="77777777" w:rsidR="00386039" w:rsidRDefault="00386039" w:rsidP="00792AFE">
      <w:pPr>
        <w:spacing w:after="0" w:line="240" w:lineRule="auto"/>
      </w:pPr>
      <w:r>
        <w:separator/>
      </w:r>
    </w:p>
  </w:footnote>
  <w:footnote w:type="continuationSeparator" w:id="0">
    <w:p w14:paraId="6DBE6838" w14:textId="77777777" w:rsidR="00386039" w:rsidRDefault="00386039" w:rsidP="00792AFE">
      <w:pPr>
        <w:spacing w:after="0" w:line="240" w:lineRule="auto"/>
      </w:pPr>
      <w:r>
        <w:continuationSeparator/>
      </w:r>
    </w:p>
  </w:footnote>
  <w:footnote w:id="1">
    <w:p w14:paraId="2797F441" w14:textId="77777777" w:rsidR="00FE77F8" w:rsidRPr="002B5867" w:rsidRDefault="00FE77F8" w:rsidP="00FE77F8">
      <w:pPr>
        <w:pStyle w:val="FootnoteText"/>
        <w:rPr>
          <w:rFonts w:ascii="Times New Roman" w:hAnsi="Times New Roman" w:cs="Times New Roman"/>
        </w:rPr>
      </w:pPr>
      <w:r w:rsidRPr="002B5867">
        <w:rPr>
          <w:rStyle w:val="FootnoteReference"/>
          <w:rFonts w:ascii="Times New Roman" w:hAnsi="Times New Roman" w:cs="Times New Roman"/>
        </w:rPr>
        <w:footnoteRef/>
      </w:r>
      <w:r w:rsidRPr="002B5867">
        <w:rPr>
          <w:rFonts w:ascii="Times New Roman" w:hAnsi="Times New Roman" w:cs="Times New Roman"/>
        </w:rPr>
        <w:t xml:space="preserve"> Viena darba diena atbilst astoņām astronomiskajām stundām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0A6F5" w14:textId="710B3157" w:rsidR="00F90620" w:rsidRPr="009751F4" w:rsidRDefault="00755A8D" w:rsidP="009751F4">
    <w:pPr>
      <w:pBdr>
        <w:bottom w:val="single" w:sz="12" w:space="1" w:color="auto"/>
      </w:pBdr>
      <w:spacing w:before="100" w:beforeAutospacing="1" w:after="100" w:afterAutospacing="1"/>
      <w:ind w:right="-334" w:hanging="810"/>
      <w:jc w:val="center"/>
      <w:rPr>
        <w:b/>
        <w:noProof/>
      </w:rPr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B1C41" wp14:editId="3547AE66">
              <wp:simplePos x="0" y="0"/>
              <wp:positionH relativeFrom="column">
                <wp:posOffset>4410075</wp:posOffset>
              </wp:positionH>
              <wp:positionV relativeFrom="paragraph">
                <wp:posOffset>-342900</wp:posOffset>
              </wp:positionV>
              <wp:extent cx="1422400" cy="527050"/>
              <wp:effectExtent l="0" t="0" r="635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2400" cy="527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7778B3F" w14:textId="77777777" w:rsidR="00F90620" w:rsidRDefault="00755A8D" w:rsidP="00F90620">
                          <w:r w:rsidRPr="00A84920">
                            <w:rPr>
                              <w:noProof/>
                              <w:lang w:eastAsia="lv-LV"/>
                            </w:rPr>
                            <w:drawing>
                              <wp:inline distT="0" distB="0" distL="0" distR="0" wp14:anchorId="2F4974D6" wp14:editId="30140ED5">
                                <wp:extent cx="1233805" cy="483235"/>
                                <wp:effectExtent l="0" t="0" r="4445" b="0"/>
                                <wp:docPr id="12" name="Picture 12" descr="lo_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4" descr="lo_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3805" cy="4832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00B1C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7.25pt;margin-top:-27pt;width:11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" fillcolor="window" stroked="f" strokeweight=".5pt">
              <v:textbox>
                <w:txbxContent>
                  <w:p w14:paraId="27778B3F" w14:textId="77777777" w:rsidR="00F90620" w:rsidRDefault="00755A8D" w:rsidP="00F90620">
                    <w:r w:rsidRPr="00A84920">
                      <w:rPr>
                        <w:noProof/>
                      </w:rPr>
                      <w:drawing>
                        <wp:inline distT="0" distB="0" distL="0" distR="0" wp14:anchorId="2F4974D6" wp14:editId="30140ED5">
                          <wp:extent cx="1233805" cy="483235"/>
                          <wp:effectExtent l="0" t="0" r="4445" b="0"/>
                          <wp:docPr id="12" name="Picture 12" descr="lo_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4" descr="lo_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3805" cy="4832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9793B">
      <w:rPr>
        <w:rFonts w:ascii="Calibri" w:hAnsi="Calibri" w:cs="Calibri"/>
        <w:b/>
        <w:szCs w:val="24"/>
      </w:rPr>
      <w:t>Sertificēšanas institūcija SIA “</w:t>
    </w:r>
    <w:r w:rsidRPr="00F9793B">
      <w:rPr>
        <w:rFonts w:ascii="Calibri" w:hAnsi="Calibri" w:cs="Calibri"/>
        <w:b/>
      </w:rPr>
      <w:t>SERTEKS”</w:t>
    </w:r>
    <w:r w:rsidRPr="00C019DF">
      <w:rPr>
        <w:b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44C8F"/>
    <w:multiLevelType w:val="multilevel"/>
    <w:tmpl w:val="D1C4FD7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FE"/>
    <w:rsid w:val="00386039"/>
    <w:rsid w:val="00451E44"/>
    <w:rsid w:val="004F0792"/>
    <w:rsid w:val="005222AE"/>
    <w:rsid w:val="00593A41"/>
    <w:rsid w:val="00755A8D"/>
    <w:rsid w:val="00792AFE"/>
    <w:rsid w:val="008365EB"/>
    <w:rsid w:val="00912F33"/>
    <w:rsid w:val="009400C6"/>
    <w:rsid w:val="009751F4"/>
    <w:rsid w:val="00A0141C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F0E01"/>
  <w15:chartTrackingRefBased/>
  <w15:docId w15:val="{17D8CAF9-82E3-429B-A172-AB052E1E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AFE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AF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2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AFE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792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AFE"/>
    <w:rPr>
      <w:lang w:val="lv-LV"/>
    </w:rPr>
  </w:style>
  <w:style w:type="paragraph" w:styleId="ListParagraph">
    <w:name w:val="List Paragraph"/>
    <w:basedOn w:val="Normal"/>
    <w:uiPriority w:val="34"/>
    <w:qFormat/>
    <w:rsid w:val="00792A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2A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AFE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92AFE"/>
    <w:rPr>
      <w:vertAlign w:val="superscript"/>
    </w:rPr>
  </w:style>
  <w:style w:type="paragraph" w:styleId="NoSpacing">
    <w:name w:val="No Spacing"/>
    <w:uiPriority w:val="1"/>
    <w:qFormat/>
    <w:rsid w:val="009751F4"/>
    <w:pPr>
      <w:spacing w:after="0" w:line="240" w:lineRule="auto"/>
    </w:pPr>
    <w:rPr>
      <w:rFonts w:ascii="Calibri" w:eastAsia="Times New Roman" w:hAnsi="Calibri" w:cs="Times New Roman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3216</Words>
  <Characters>1834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SERTEKS</dc:creator>
  <cp:keywords/>
  <dc:description/>
  <cp:lastModifiedBy>EDIJS</cp:lastModifiedBy>
  <cp:revision>2</cp:revision>
  <dcterms:created xsi:type="dcterms:W3CDTF">2019-06-19T09:44:00Z</dcterms:created>
  <dcterms:modified xsi:type="dcterms:W3CDTF">2019-06-19T09:44:00Z</dcterms:modified>
</cp:coreProperties>
</file>